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0AE0" w14:textId="77777777" w:rsidR="00FF3D0D" w:rsidRDefault="00FF3D0D" w:rsidP="00FF3D0D">
      <w:pPr>
        <w:jc w:val="center"/>
      </w:pPr>
    </w:p>
    <w:p w14:paraId="57B9873F" w14:textId="77777777" w:rsidR="00FF3D0D" w:rsidRDefault="00FF3D0D" w:rsidP="00FF3D0D">
      <w:pPr>
        <w:jc w:val="center"/>
      </w:pPr>
    </w:p>
    <w:p w14:paraId="5376D389" w14:textId="77777777" w:rsidR="00FF3D0D" w:rsidRDefault="00FF3D0D" w:rsidP="00FF3D0D">
      <w:pPr>
        <w:jc w:val="center"/>
      </w:pPr>
    </w:p>
    <w:p w14:paraId="1A191635" w14:textId="77777777" w:rsidR="00FF3D0D" w:rsidRDefault="00FF3D0D" w:rsidP="00FF3D0D">
      <w:pPr>
        <w:jc w:val="center"/>
      </w:pPr>
    </w:p>
    <w:p w14:paraId="721B4D22" w14:textId="77777777" w:rsidR="00FF3D0D" w:rsidRDefault="00FF3D0D" w:rsidP="00FF3D0D">
      <w:pPr>
        <w:jc w:val="center"/>
      </w:pPr>
    </w:p>
    <w:p w14:paraId="50CCDA82" w14:textId="77777777" w:rsidR="00FF3D0D" w:rsidRDefault="00FF3D0D" w:rsidP="00FF3D0D">
      <w:pPr>
        <w:jc w:val="center"/>
      </w:pPr>
    </w:p>
    <w:p w14:paraId="15CB0DA3" w14:textId="77777777" w:rsidR="00FF3D0D" w:rsidRDefault="00FF3D0D" w:rsidP="00FF3D0D">
      <w:pPr>
        <w:jc w:val="center"/>
      </w:pPr>
    </w:p>
    <w:p w14:paraId="32338F6E" w14:textId="77777777" w:rsidR="00FF3D0D" w:rsidRDefault="00FF3D0D" w:rsidP="00FF3D0D">
      <w:pPr>
        <w:jc w:val="center"/>
      </w:pPr>
    </w:p>
    <w:p w14:paraId="7BAAD034" w14:textId="77777777" w:rsidR="00FF3D0D" w:rsidRDefault="00FF3D0D" w:rsidP="00FF3D0D">
      <w:pPr>
        <w:jc w:val="center"/>
      </w:pPr>
    </w:p>
    <w:p w14:paraId="68DB6297" w14:textId="77777777" w:rsidR="00FF3D0D" w:rsidRDefault="00FF3D0D" w:rsidP="00FF3D0D">
      <w:pPr>
        <w:jc w:val="center"/>
      </w:pPr>
    </w:p>
    <w:p w14:paraId="7D98E2A3" w14:textId="42421AD4" w:rsidR="00FF3D0D" w:rsidRDefault="0028274F" w:rsidP="00FF3D0D">
      <w:pPr>
        <w:spacing w:line="480" w:lineRule="auto"/>
        <w:jc w:val="center"/>
      </w:pPr>
      <w:r>
        <w:t xml:space="preserve">An Efficient </w:t>
      </w:r>
      <w:r w:rsidR="00A12E07">
        <w:t xml:space="preserve">Technique for </w:t>
      </w:r>
      <w:r w:rsidR="00F47794">
        <w:t xml:space="preserve">Giving </w:t>
      </w:r>
      <w:r w:rsidR="00A12E07">
        <w:t>Feedback on Student Writing</w:t>
      </w:r>
    </w:p>
    <w:p w14:paraId="5BCEA793" w14:textId="77777777" w:rsidR="008A1AFA" w:rsidRDefault="00FF3D0D" w:rsidP="00FF3D0D">
      <w:pPr>
        <w:spacing w:line="480" w:lineRule="auto"/>
        <w:jc w:val="center"/>
      </w:pPr>
      <w:r>
        <w:t xml:space="preserve">January 2018    </w:t>
      </w:r>
    </w:p>
    <w:p w14:paraId="70C10919" w14:textId="77777777" w:rsidR="008A1AFA" w:rsidRDefault="008A1AFA" w:rsidP="00FF3D0D">
      <w:pPr>
        <w:spacing w:line="480" w:lineRule="auto"/>
        <w:jc w:val="center"/>
      </w:pPr>
    </w:p>
    <w:p w14:paraId="762E4E31" w14:textId="77777777" w:rsidR="008A1AFA" w:rsidRDefault="008A1AFA" w:rsidP="00FF3D0D">
      <w:pPr>
        <w:spacing w:line="480" w:lineRule="auto"/>
        <w:jc w:val="center"/>
      </w:pPr>
    </w:p>
    <w:p w14:paraId="3FB2AB07" w14:textId="1010F907" w:rsidR="00FF3D0D" w:rsidRDefault="00FF3D0D" w:rsidP="00FF3D0D">
      <w:pPr>
        <w:spacing w:line="480" w:lineRule="auto"/>
        <w:jc w:val="center"/>
      </w:pPr>
      <w:r>
        <w:t>Abstract</w:t>
      </w:r>
    </w:p>
    <w:p w14:paraId="0BC2DD54" w14:textId="3E26A908" w:rsidR="00F47794" w:rsidRDefault="00F47794" w:rsidP="002C2FB4">
      <w:pPr>
        <w:spacing w:line="480" w:lineRule="auto"/>
      </w:pPr>
      <w:r>
        <w:t xml:space="preserve">Giving feedback on student writing can be time-consuming and exhausting. </w:t>
      </w:r>
      <w:r w:rsidR="00A12E07">
        <w:t xml:space="preserve">The autocorrect feature in Word can speed up the process. A </w:t>
      </w:r>
      <w:r>
        <w:t xml:space="preserve">list of </w:t>
      </w:r>
      <w:r w:rsidR="00A12E07">
        <w:t>frequent comments</w:t>
      </w:r>
      <w:r>
        <w:t>, along with short codes for each,</w:t>
      </w:r>
      <w:r w:rsidR="00A12E07">
        <w:t xml:space="preserve"> can</w:t>
      </w:r>
      <w:r>
        <w:t xml:space="preserve"> be added to a customized list of autocorrect items such that Word will </w:t>
      </w:r>
      <w:r w:rsidR="00570940">
        <w:t>replace</w:t>
      </w:r>
      <w:r>
        <w:t xml:space="preserve"> the typed codes </w:t>
      </w:r>
      <w:r w:rsidR="00570940">
        <w:t>with</w:t>
      </w:r>
      <w:r>
        <w:t xml:space="preserve"> the associated comments. In this session I’ll share directions for inputting a customized list in autocorrect, and how I’ve used the technique. The time that is saved by using these customized comments regarding grammar</w:t>
      </w:r>
      <w:r w:rsidR="00E97A78">
        <w:t>, structure,</w:t>
      </w:r>
      <w:r>
        <w:t xml:space="preserve"> and writing style</w:t>
      </w:r>
      <w:r w:rsidR="00E97A78">
        <w:t xml:space="preserve"> issues</w:t>
      </w:r>
      <w:r>
        <w:t xml:space="preserve"> </w:t>
      </w:r>
      <w:r w:rsidR="00570940">
        <w:t>can be used to</w:t>
      </w:r>
      <w:r>
        <w:t xml:space="preserve"> give </w:t>
      </w:r>
      <w:r w:rsidR="00570940">
        <w:t xml:space="preserve">students </w:t>
      </w:r>
      <w:r>
        <w:t>substantive feedback on content.</w:t>
      </w:r>
    </w:p>
    <w:p w14:paraId="1C0A0853" w14:textId="1A579A35" w:rsidR="00570940" w:rsidRPr="00570940" w:rsidRDefault="00570940" w:rsidP="002C2FB4">
      <w:pPr>
        <w:spacing w:line="480" w:lineRule="auto"/>
      </w:pPr>
      <w:r>
        <w:tab/>
      </w:r>
      <w:r>
        <w:rPr>
          <w:i/>
        </w:rPr>
        <w:t xml:space="preserve">Keywords:  </w:t>
      </w:r>
      <w:r>
        <w:t>feedback, writing, autocorrect</w:t>
      </w:r>
    </w:p>
    <w:p w14:paraId="742B2667" w14:textId="77777777" w:rsidR="00F47794" w:rsidRDefault="00F47794"/>
    <w:p w14:paraId="30E717AD" w14:textId="77777777" w:rsidR="00F47794" w:rsidRDefault="00F47794"/>
    <w:p w14:paraId="1D8CE11A" w14:textId="3C97EED6" w:rsidR="00FF3D0D" w:rsidRDefault="00F47794">
      <w:r>
        <w:t xml:space="preserve"> </w:t>
      </w:r>
    </w:p>
    <w:p w14:paraId="7D4FDB95" w14:textId="77777777" w:rsidR="00FF3D0D" w:rsidRDefault="00FF3D0D"/>
    <w:p w14:paraId="7D804D0A" w14:textId="77777777" w:rsidR="00FF3D0D" w:rsidRDefault="00FF3D0D">
      <w:r>
        <w:br w:type="page"/>
      </w:r>
    </w:p>
    <w:p w14:paraId="2CCE3DD6" w14:textId="77777777" w:rsidR="00DC72A8" w:rsidRDefault="00DC72A8" w:rsidP="00DC72A8">
      <w:pPr>
        <w:spacing w:line="480" w:lineRule="auto"/>
        <w:jc w:val="center"/>
      </w:pPr>
      <w:r>
        <w:lastRenderedPageBreak/>
        <w:t>An Efficient Technique for Giving Feedback on Student Writing</w:t>
      </w:r>
    </w:p>
    <w:p w14:paraId="3D085B6B" w14:textId="180EDFFA" w:rsidR="005214BA" w:rsidRDefault="00C40513" w:rsidP="005214BA">
      <w:pPr>
        <w:spacing w:line="480" w:lineRule="auto"/>
        <w:ind w:firstLine="720"/>
      </w:pPr>
      <w:r w:rsidRPr="002B68B6">
        <w:t xml:space="preserve">According to NACE’s </w:t>
      </w:r>
      <w:r w:rsidR="002A4D9E" w:rsidRPr="002B68B6">
        <w:t xml:space="preserve">(National Association of Colleges and Employers) </w:t>
      </w:r>
      <w:r w:rsidRPr="002B68B6">
        <w:rPr>
          <w:i/>
        </w:rPr>
        <w:t>Job Outlook 2016</w:t>
      </w:r>
      <w:r w:rsidRPr="002B68B6">
        <w:t xml:space="preserve"> survey, 70.2% of the </w:t>
      </w:r>
      <w:r w:rsidR="002A4D9E" w:rsidRPr="002B68B6">
        <w:t>employers surveyed</w:t>
      </w:r>
      <w:r w:rsidRPr="002B68B6">
        <w:t xml:space="preserve"> said that </w:t>
      </w:r>
      <w:r w:rsidR="002A4D9E" w:rsidRPr="002B68B6">
        <w:rPr>
          <w:i/>
        </w:rPr>
        <w:t>Communication Skills (Written)</w:t>
      </w:r>
      <w:r w:rsidRPr="002B68B6">
        <w:t xml:space="preserve"> are </w:t>
      </w:r>
      <w:r w:rsidR="002A4D9E" w:rsidRPr="002B68B6">
        <w:t>an attribute they seek on a candidate’s resume</w:t>
      </w:r>
      <w:r w:rsidR="000062FC">
        <w:t xml:space="preserve"> (“Job outlook 2016”, n.d.</w:t>
      </w:r>
      <w:r w:rsidR="00AA32B5">
        <w:t>)</w:t>
      </w:r>
      <w:r w:rsidR="002A4D9E" w:rsidRPr="002B68B6">
        <w:t xml:space="preserve">. This attribute ranked third, after </w:t>
      </w:r>
      <w:r w:rsidR="002A4D9E" w:rsidRPr="002B68B6">
        <w:rPr>
          <w:i/>
        </w:rPr>
        <w:t>Leadership</w:t>
      </w:r>
      <w:r w:rsidR="002A4D9E" w:rsidRPr="002B68B6">
        <w:t xml:space="preserve"> (80.1%) and </w:t>
      </w:r>
      <w:r w:rsidR="002A4D9E" w:rsidRPr="002B68B6">
        <w:rPr>
          <w:i/>
        </w:rPr>
        <w:t>Ability to Work in a Team</w:t>
      </w:r>
      <w:r w:rsidR="002A4D9E" w:rsidRPr="002B68B6">
        <w:t xml:space="preserve"> (78.9%), and tied with </w:t>
      </w:r>
      <w:r w:rsidR="002A4D9E" w:rsidRPr="002B68B6">
        <w:rPr>
          <w:i/>
        </w:rPr>
        <w:t>Problem-Solving Skills</w:t>
      </w:r>
      <w:r w:rsidR="002A4D9E" w:rsidRPr="002B68B6">
        <w:t xml:space="preserve"> (70.2%). Yet</w:t>
      </w:r>
      <w:r w:rsidR="00C362DB" w:rsidRPr="002B68B6">
        <w:t xml:space="preserve"> </w:t>
      </w:r>
      <w:proofErr w:type="spellStart"/>
      <w:r w:rsidR="00C362DB" w:rsidRPr="002B68B6">
        <w:t>PayScale’s</w:t>
      </w:r>
      <w:proofErr w:type="spellEnd"/>
      <w:r w:rsidR="00C362DB" w:rsidRPr="002B68B6">
        <w:t xml:space="preserve"> </w:t>
      </w:r>
      <w:r w:rsidR="00C362DB" w:rsidRPr="002B68B6">
        <w:rPr>
          <w:i/>
        </w:rPr>
        <w:t>2016 Workforce-Skills Preparedness</w:t>
      </w:r>
      <w:r w:rsidR="00C362DB" w:rsidRPr="002B68B6">
        <w:t xml:space="preserve"> </w:t>
      </w:r>
      <w:r w:rsidR="00C362DB" w:rsidRPr="002B68B6">
        <w:rPr>
          <w:i/>
        </w:rPr>
        <w:t>Report</w:t>
      </w:r>
      <w:r w:rsidR="00C362DB" w:rsidRPr="002B68B6">
        <w:t xml:space="preserve"> </w:t>
      </w:r>
      <w:r w:rsidR="003A252D" w:rsidRPr="002B68B6">
        <w:t>found</w:t>
      </w:r>
      <w:r w:rsidR="00C362DB" w:rsidRPr="002B68B6">
        <w:t xml:space="preserve"> that </w:t>
      </w:r>
      <w:r w:rsidR="003A252D" w:rsidRPr="002B68B6">
        <w:t xml:space="preserve">writing proficiency is the most commonly lacking hard skill in recent college graduates, cited by </w:t>
      </w:r>
      <w:r w:rsidR="00C362DB" w:rsidRPr="002B68B6">
        <w:t xml:space="preserve">44% of the </w:t>
      </w:r>
      <w:r w:rsidR="003A252D" w:rsidRPr="002B68B6">
        <w:t xml:space="preserve">hiring </w:t>
      </w:r>
      <w:r w:rsidR="00C362DB" w:rsidRPr="002B68B6">
        <w:t>managers surveyed</w:t>
      </w:r>
      <w:r w:rsidR="000062FC">
        <w:t xml:space="preserve"> (“2016 Workforce-Skills”, n.d.)</w:t>
      </w:r>
      <w:r w:rsidR="003A252D" w:rsidRPr="002B68B6">
        <w:t>. (Critical thinking/problem solving was the most commonly lacking soft skill, cited by 60% of hiring managers.)</w:t>
      </w:r>
      <w:r w:rsidR="002B68B6">
        <w:t xml:space="preserve"> What can we, as college professors, do to help our students improve their writing skills? </w:t>
      </w:r>
      <w:r w:rsidR="0078169F">
        <w:t>As with any other skill, the way to improve is through practice, practice, practice.</w:t>
      </w:r>
      <w:r w:rsidR="0015555A">
        <w:t xml:space="preserve">  Unfortunately, along with the benefit to the students of writing assignments comes the </w:t>
      </w:r>
      <w:r w:rsidR="00CB405C">
        <w:t xml:space="preserve">time-consuming </w:t>
      </w:r>
      <w:r w:rsidR="0015555A">
        <w:t>burden on the faculty member to provide feedback on those assignments</w:t>
      </w:r>
      <w:r w:rsidR="00A63167">
        <w:t xml:space="preserve">. </w:t>
      </w:r>
      <w:r w:rsidR="00E10860">
        <w:t xml:space="preserve">I’ve found a way to reduce the time spent giving </w:t>
      </w:r>
      <w:r w:rsidR="00A63167">
        <w:t xml:space="preserve">written </w:t>
      </w:r>
      <w:r w:rsidR="00E10860">
        <w:t xml:space="preserve">feedback to </w:t>
      </w:r>
      <w:r w:rsidR="00A63167">
        <w:t xml:space="preserve">my </w:t>
      </w:r>
      <w:r w:rsidR="00E10860">
        <w:t>students</w:t>
      </w:r>
      <w:r w:rsidR="00A63167">
        <w:t xml:space="preserve"> </w:t>
      </w:r>
      <w:r w:rsidR="00AA32B5">
        <w:t xml:space="preserve">by </w:t>
      </w:r>
      <w:r w:rsidR="00CB405C">
        <w:t>using</w:t>
      </w:r>
      <w:r w:rsidR="004C5356">
        <w:t xml:space="preserve"> </w:t>
      </w:r>
      <w:r w:rsidR="005214BA">
        <w:t xml:space="preserve">the autocorrect function in the Word program. </w:t>
      </w:r>
      <w:r w:rsidR="00BE26D0">
        <w:t xml:space="preserve">The technique can be used in both undergraduate/graduate </w:t>
      </w:r>
      <w:bookmarkStart w:id="0" w:name="_GoBack"/>
      <w:bookmarkEnd w:id="0"/>
      <w:r w:rsidR="00BE26D0">
        <w:t>and traditional/online classes.</w:t>
      </w:r>
    </w:p>
    <w:p w14:paraId="56D88371" w14:textId="533053D0" w:rsidR="009477D3" w:rsidRDefault="00FF3D0D" w:rsidP="005214BA">
      <w:pPr>
        <w:spacing w:line="480" w:lineRule="auto"/>
        <w:ind w:firstLine="720"/>
      </w:pPr>
      <w:r>
        <w:t xml:space="preserve">The </w:t>
      </w:r>
      <w:r w:rsidR="005214BA">
        <w:t xml:space="preserve">autocorrect </w:t>
      </w:r>
      <w:r w:rsidR="001643A1">
        <w:t>f</w:t>
      </w:r>
      <w:r>
        <w:t xml:space="preserve">unction is what changes </w:t>
      </w:r>
      <w:r w:rsidR="005214BA">
        <w:t>a</w:t>
      </w:r>
      <w:r>
        <w:t xml:space="preserve"> “</w:t>
      </w:r>
      <w:proofErr w:type="spellStart"/>
      <w:r>
        <w:t>teh</w:t>
      </w:r>
      <w:proofErr w:type="spellEnd"/>
      <w:r>
        <w:t xml:space="preserve">” typo to “the”. </w:t>
      </w:r>
      <w:r w:rsidR="004C5356">
        <w:t>While t</w:t>
      </w:r>
      <w:r>
        <w:t xml:space="preserve">he </w:t>
      </w:r>
      <w:r w:rsidR="001643A1">
        <w:t xml:space="preserve">Word </w:t>
      </w:r>
      <w:r>
        <w:t xml:space="preserve">program comes pre-loaded </w:t>
      </w:r>
      <w:r w:rsidR="005214BA">
        <w:t xml:space="preserve">with </w:t>
      </w:r>
      <w:r w:rsidR="00A63167">
        <w:t>autoc</w:t>
      </w:r>
      <w:r w:rsidR="005214BA">
        <w:t>orrections</w:t>
      </w:r>
      <w:r w:rsidR="00A63167">
        <w:t xml:space="preserve"> for words that are commonly mistyped and/or misspelled</w:t>
      </w:r>
      <w:r w:rsidR="004C5356">
        <w:t>, u</w:t>
      </w:r>
      <w:r w:rsidR="005214BA">
        <w:t xml:space="preserve">sers </w:t>
      </w:r>
      <w:r w:rsidR="004C5356">
        <w:t xml:space="preserve">can add to the pre-loaded list to create their own </w:t>
      </w:r>
      <w:r w:rsidR="00A63167">
        <w:t>customize</w:t>
      </w:r>
      <w:r w:rsidR="004C5356">
        <w:t>d</w:t>
      </w:r>
      <w:r w:rsidR="00A63167">
        <w:t xml:space="preserve"> list</w:t>
      </w:r>
      <w:r w:rsidR="00EE146C">
        <w:t xml:space="preserve"> (customized list</w:t>
      </w:r>
      <w:r w:rsidR="004C5356">
        <w:t>s</w:t>
      </w:r>
      <w:r w:rsidR="00EE146C">
        <w:t xml:space="preserve"> </w:t>
      </w:r>
      <w:r w:rsidR="004C5356">
        <w:t>are</w:t>
      </w:r>
      <w:r w:rsidR="00EE146C">
        <w:t xml:space="preserve"> only availa</w:t>
      </w:r>
      <w:r w:rsidR="004C5356">
        <w:t>ble on the user’s computer</w:t>
      </w:r>
      <w:r w:rsidR="00EE146C">
        <w:t>)</w:t>
      </w:r>
      <w:r w:rsidR="004C5356">
        <w:t xml:space="preserve">. </w:t>
      </w:r>
      <w:r w:rsidR="00DC72A8">
        <w:t xml:space="preserve">I’ve customized my list with </w:t>
      </w:r>
      <w:r w:rsidR="00CB405C">
        <w:t xml:space="preserve">short </w:t>
      </w:r>
      <w:r w:rsidR="00DC72A8">
        <w:t>codes for comments I frequently give on student papers regarding grammar</w:t>
      </w:r>
      <w:r w:rsidR="00AA32B5">
        <w:t>, structure,</w:t>
      </w:r>
      <w:r w:rsidR="00DC72A8">
        <w:t xml:space="preserve"> and </w:t>
      </w:r>
      <w:r w:rsidR="00AA32B5">
        <w:t>writing style</w:t>
      </w:r>
      <w:r w:rsidR="00CB405C">
        <w:t>. Then when I type a code</w:t>
      </w:r>
      <w:r w:rsidR="00545BDD">
        <w:t xml:space="preserve"> from my list</w:t>
      </w:r>
      <w:r w:rsidR="00CB405C">
        <w:t>, Word</w:t>
      </w:r>
      <w:r w:rsidR="00AA32B5">
        <w:t xml:space="preserve"> replaces</w:t>
      </w:r>
      <w:r w:rsidR="00CB405C">
        <w:t xml:space="preserve"> the code </w:t>
      </w:r>
      <w:r w:rsidR="00AA32B5">
        <w:t xml:space="preserve">with </w:t>
      </w:r>
      <w:r w:rsidR="00CB405C">
        <w:t>the lengthier comment.</w:t>
      </w:r>
    </w:p>
    <w:p w14:paraId="7B6C74A7" w14:textId="51845CB0" w:rsidR="006B7A6F" w:rsidRDefault="009477D3" w:rsidP="006B7A6F">
      <w:pPr>
        <w:spacing w:line="480" w:lineRule="auto"/>
        <w:ind w:firstLine="720"/>
      </w:pPr>
      <w:r>
        <w:t xml:space="preserve">The first </w:t>
      </w:r>
      <w:r w:rsidR="00CB405C">
        <w:t xml:space="preserve">step </w:t>
      </w:r>
      <w:r>
        <w:t xml:space="preserve">is to type up a list of the common comments you give to your students. </w:t>
      </w:r>
      <w:r w:rsidR="00CB405C">
        <w:t>Each</w:t>
      </w:r>
      <w:r>
        <w:t xml:space="preserve"> comment can be </w:t>
      </w:r>
      <w:r w:rsidR="00CB405C">
        <w:t xml:space="preserve">up to </w:t>
      </w:r>
      <w:r>
        <w:t>255 characters</w:t>
      </w:r>
      <w:r w:rsidR="00585BC1">
        <w:t xml:space="preserve"> </w:t>
      </w:r>
      <w:r w:rsidR="00CB405C">
        <w:t>long</w:t>
      </w:r>
      <w:r>
        <w:t xml:space="preserve">, </w:t>
      </w:r>
      <w:r w:rsidR="006B7A6F">
        <w:t>including</w:t>
      </w:r>
      <w:r>
        <w:t xml:space="preserve"> spaces. Then create a </w:t>
      </w:r>
      <w:r w:rsidR="006B7A6F">
        <w:t xml:space="preserve">short </w:t>
      </w:r>
      <w:r>
        <w:t xml:space="preserve">code for </w:t>
      </w:r>
      <w:r>
        <w:lastRenderedPageBreak/>
        <w:t xml:space="preserve">each of those comments. For example, I regularly suggest that students read their papers aloud before submitting them. </w:t>
      </w:r>
      <w:r w:rsidR="006B7A6F">
        <w:t>My comment is</w:t>
      </w:r>
      <w:r>
        <w:t xml:space="preserve"> </w:t>
      </w:r>
      <w:r w:rsidR="006B7A6F">
        <w:t>“</w:t>
      </w:r>
      <w:r w:rsidRPr="009477D3">
        <w:t>I suggest that you read your paper out loud, which should help you identify awkward wording, grammar issues, and incorrect sentence structure.</w:t>
      </w:r>
      <w:r w:rsidR="006B7A6F">
        <w:t xml:space="preserve">” My code for the comment is “read”. HOWEVER, if I </w:t>
      </w:r>
      <w:r w:rsidR="00CB405C">
        <w:t>customize</w:t>
      </w:r>
      <w:r w:rsidR="006B7A6F">
        <w:t xml:space="preserve"> the autocorrect program to replace “read” with my comment, every time I type the word “read”, Word will change the word into the comment. So, I put an exclamation point in front of the word. My code is now </w:t>
      </w:r>
      <w:proofErr w:type="gramStart"/>
      <w:r w:rsidR="006B7A6F">
        <w:t>“!read</w:t>
      </w:r>
      <w:proofErr w:type="gramEnd"/>
      <w:r w:rsidR="006B7A6F">
        <w:t xml:space="preserve">". Whenever I type that code, the autocorrect program </w:t>
      </w:r>
      <w:r w:rsidR="00AA32B5">
        <w:t>replaces it with my comment.</w:t>
      </w:r>
    </w:p>
    <w:p w14:paraId="61855E9F" w14:textId="4035F532" w:rsidR="002A4D9E" w:rsidRDefault="006B7A6F" w:rsidP="006B7A6F">
      <w:pPr>
        <w:spacing w:line="480" w:lineRule="auto"/>
        <w:ind w:firstLine="720"/>
      </w:pPr>
      <w:r>
        <w:t xml:space="preserve">Once you have your list of comments and codes (don’t worry – you can add to the list at any time), you’re ready to </w:t>
      </w:r>
      <w:r w:rsidR="00EE146C">
        <w:t xml:space="preserve">customize </w:t>
      </w:r>
      <w:proofErr w:type="gramStart"/>
      <w:r w:rsidR="00EE146C">
        <w:t>your</w:t>
      </w:r>
      <w:proofErr w:type="gramEnd"/>
      <w:r w:rsidR="00EE146C">
        <w:t xml:space="preserve"> autocorrect list</w:t>
      </w:r>
      <w:r>
        <w:t xml:space="preserve">. </w:t>
      </w:r>
      <w:r w:rsidR="001643A1">
        <w:t>Here’s how:</w:t>
      </w:r>
    </w:p>
    <w:p w14:paraId="3BC5B3AE" w14:textId="1618DE5B" w:rsidR="001643A1" w:rsidRPr="001643A1" w:rsidRDefault="001643A1" w:rsidP="005214BA">
      <w:pPr>
        <w:pStyle w:val="ListParagraph"/>
        <w:numPr>
          <w:ilvl w:val="0"/>
          <w:numId w:val="1"/>
        </w:numPr>
        <w:spacing w:line="480" w:lineRule="auto"/>
        <w:rPr>
          <w:sz w:val="17"/>
          <w:szCs w:val="17"/>
        </w:rPr>
      </w:pPr>
      <w:r>
        <w:t>Open a document in Word</w:t>
      </w:r>
    </w:p>
    <w:p w14:paraId="779D6D25" w14:textId="77777777" w:rsidR="001643A1" w:rsidRPr="001643A1" w:rsidRDefault="001643A1" w:rsidP="005214BA">
      <w:pPr>
        <w:pStyle w:val="ListParagraph"/>
        <w:numPr>
          <w:ilvl w:val="0"/>
          <w:numId w:val="1"/>
        </w:numPr>
        <w:spacing w:line="480" w:lineRule="auto"/>
        <w:rPr>
          <w:sz w:val="17"/>
          <w:szCs w:val="17"/>
        </w:rPr>
      </w:pPr>
      <w:r>
        <w:t>Click on “</w:t>
      </w:r>
      <w:r w:rsidRPr="001643A1">
        <w:t>File</w:t>
      </w:r>
      <w:r>
        <w:t>” (upper left-hand corner)</w:t>
      </w:r>
    </w:p>
    <w:p w14:paraId="3BC1C337" w14:textId="77777777" w:rsidR="005214BA" w:rsidRPr="005214BA" w:rsidRDefault="001643A1" w:rsidP="005214BA">
      <w:pPr>
        <w:pStyle w:val="ListParagraph"/>
        <w:numPr>
          <w:ilvl w:val="0"/>
          <w:numId w:val="1"/>
        </w:numPr>
        <w:spacing w:line="480" w:lineRule="auto"/>
        <w:rPr>
          <w:sz w:val="17"/>
          <w:szCs w:val="17"/>
        </w:rPr>
      </w:pPr>
      <w:r>
        <w:t>Click on “</w:t>
      </w:r>
      <w:r w:rsidRPr="001643A1">
        <w:t>Options</w:t>
      </w:r>
      <w:r>
        <w:t>” (bottom of the list)</w:t>
      </w:r>
    </w:p>
    <w:p w14:paraId="5E0AA4F1" w14:textId="667F9563" w:rsidR="005214BA" w:rsidRPr="005214BA" w:rsidRDefault="005214BA" w:rsidP="005214BA">
      <w:pPr>
        <w:pStyle w:val="ListParagraph"/>
        <w:numPr>
          <w:ilvl w:val="0"/>
          <w:numId w:val="1"/>
        </w:numPr>
        <w:spacing w:line="480" w:lineRule="auto"/>
        <w:rPr>
          <w:sz w:val="17"/>
          <w:szCs w:val="17"/>
        </w:rPr>
      </w:pPr>
      <w:r>
        <w:t>Click on “</w:t>
      </w:r>
      <w:r w:rsidR="001643A1" w:rsidRPr="001643A1">
        <w:t>Proofing</w:t>
      </w:r>
      <w:r>
        <w:t>” (third item in list on left)</w:t>
      </w:r>
    </w:p>
    <w:p w14:paraId="0F8ED2B8" w14:textId="6F2E2030" w:rsidR="005214BA" w:rsidRPr="005214BA" w:rsidRDefault="005214BA" w:rsidP="005214BA">
      <w:pPr>
        <w:pStyle w:val="ListParagraph"/>
        <w:numPr>
          <w:ilvl w:val="0"/>
          <w:numId w:val="1"/>
        </w:numPr>
        <w:spacing w:line="480" w:lineRule="auto"/>
        <w:rPr>
          <w:sz w:val="17"/>
          <w:szCs w:val="17"/>
        </w:rPr>
      </w:pPr>
      <w:r>
        <w:t xml:space="preserve">Click on the box that </w:t>
      </w:r>
      <w:proofErr w:type="gramStart"/>
      <w:r>
        <w:t>says</w:t>
      </w:r>
      <w:proofErr w:type="gramEnd"/>
      <w:r>
        <w:t xml:space="preserve"> “</w:t>
      </w:r>
      <w:r w:rsidR="001643A1" w:rsidRPr="001643A1">
        <w:t>AutoCorrect Options</w:t>
      </w:r>
      <w:r>
        <w:t xml:space="preserve">” </w:t>
      </w:r>
    </w:p>
    <w:p w14:paraId="653257D5" w14:textId="57BA6774" w:rsidR="005214BA" w:rsidRPr="005214BA" w:rsidRDefault="005214BA" w:rsidP="005214BA">
      <w:pPr>
        <w:pStyle w:val="ListParagraph"/>
        <w:numPr>
          <w:ilvl w:val="0"/>
          <w:numId w:val="1"/>
        </w:numPr>
        <w:spacing w:line="480" w:lineRule="auto"/>
        <w:rPr>
          <w:sz w:val="17"/>
          <w:szCs w:val="17"/>
        </w:rPr>
      </w:pPr>
      <w:r>
        <w:t>Within the “</w:t>
      </w:r>
      <w:r w:rsidR="001643A1" w:rsidRPr="001643A1">
        <w:t>AutoCorrect</w:t>
      </w:r>
      <w:r>
        <w:t>” tab</w:t>
      </w:r>
      <w:r w:rsidR="009477D3">
        <w:t xml:space="preserve"> there is a statement “Replace text as you type”. Be sure the box before that statement is checked</w:t>
      </w:r>
    </w:p>
    <w:p w14:paraId="2CAA00D3" w14:textId="794A4BC2" w:rsidR="005214BA" w:rsidRPr="005214BA" w:rsidRDefault="009477D3" w:rsidP="005214BA">
      <w:pPr>
        <w:pStyle w:val="ListParagraph"/>
        <w:numPr>
          <w:ilvl w:val="0"/>
          <w:numId w:val="1"/>
        </w:numPr>
        <w:spacing w:line="480" w:lineRule="auto"/>
        <w:rPr>
          <w:sz w:val="17"/>
          <w:szCs w:val="17"/>
        </w:rPr>
      </w:pPr>
      <w:r>
        <w:t xml:space="preserve">Under that statement is a row with two cells. The first cell is labelled “Replace”, the second is labelled “With” </w:t>
      </w:r>
    </w:p>
    <w:p w14:paraId="6FBDC600" w14:textId="5EC35063" w:rsidR="00A63167" w:rsidRPr="00A63167" w:rsidRDefault="001643A1" w:rsidP="00A63167">
      <w:pPr>
        <w:pStyle w:val="ListParagraph"/>
        <w:numPr>
          <w:ilvl w:val="0"/>
          <w:numId w:val="1"/>
        </w:numPr>
        <w:spacing w:line="480" w:lineRule="auto"/>
        <w:rPr>
          <w:sz w:val="17"/>
          <w:szCs w:val="17"/>
        </w:rPr>
      </w:pPr>
      <w:r w:rsidRPr="001643A1">
        <w:t xml:space="preserve"> </w:t>
      </w:r>
      <w:r w:rsidR="00A63167">
        <w:t>Type your code in the “Replace” cell and your comment in the “With” cell</w:t>
      </w:r>
    </w:p>
    <w:p w14:paraId="05EFC235" w14:textId="39C7893D" w:rsidR="00A63167" w:rsidRPr="00A63167" w:rsidRDefault="00A63167" w:rsidP="00A63167">
      <w:pPr>
        <w:pStyle w:val="ListParagraph"/>
        <w:numPr>
          <w:ilvl w:val="0"/>
          <w:numId w:val="1"/>
        </w:numPr>
        <w:spacing w:line="480" w:lineRule="auto"/>
        <w:rPr>
          <w:sz w:val="17"/>
          <w:szCs w:val="17"/>
        </w:rPr>
      </w:pPr>
      <w:r>
        <w:t>Click “Add” then “OK”</w:t>
      </w:r>
    </w:p>
    <w:p w14:paraId="36E8B67D" w14:textId="1A2D0B59" w:rsidR="00A63167" w:rsidRPr="002432EE" w:rsidRDefault="00A63167" w:rsidP="00A63167">
      <w:pPr>
        <w:pStyle w:val="ListParagraph"/>
        <w:numPr>
          <w:ilvl w:val="0"/>
          <w:numId w:val="1"/>
        </w:numPr>
        <w:spacing w:line="480" w:lineRule="auto"/>
        <w:rPr>
          <w:sz w:val="17"/>
          <w:szCs w:val="17"/>
        </w:rPr>
      </w:pPr>
      <w:r>
        <w:t xml:space="preserve">Now test out your code by typing it in a Word document.  </w:t>
      </w:r>
    </w:p>
    <w:p w14:paraId="64839831" w14:textId="77777777" w:rsidR="0010542C" w:rsidRDefault="002432EE" w:rsidP="002432EE">
      <w:pPr>
        <w:spacing w:line="480" w:lineRule="auto"/>
        <w:ind w:firstLine="720"/>
      </w:pPr>
      <w:r>
        <w:t>When I grade an assignment, I create one Word document with a page for each student</w:t>
      </w:r>
      <w:r w:rsidR="00CB405C">
        <w:t xml:space="preserve"> in the class</w:t>
      </w:r>
      <w:r>
        <w:t>, so if I have 19 students</w:t>
      </w:r>
      <w:r w:rsidR="00CB405C">
        <w:t xml:space="preserve">, </w:t>
      </w:r>
      <w:r>
        <w:t xml:space="preserve">I have a 19-page document. At the top of each page I type the </w:t>
      </w:r>
      <w:r>
        <w:lastRenderedPageBreak/>
        <w:t xml:space="preserve">student’s name (alphabetically by last name) and the topic of his/her paper. </w:t>
      </w:r>
      <w:r w:rsidR="00545BDD">
        <w:t>W</w:t>
      </w:r>
      <w:r>
        <w:t xml:space="preserve">ithin each page I type feedback for that student. Using the autocorrect function, I </w:t>
      </w:r>
      <w:proofErr w:type="gramStart"/>
      <w:r>
        <w:t>am able to</w:t>
      </w:r>
      <w:proofErr w:type="gramEnd"/>
      <w:r>
        <w:t xml:space="preserve"> quickly address common </w:t>
      </w:r>
      <w:r w:rsidR="00AA32B5">
        <w:t xml:space="preserve">grammar, structure, and other </w:t>
      </w:r>
      <w:r>
        <w:t xml:space="preserve">writing </w:t>
      </w:r>
      <w:r w:rsidR="00AA32B5">
        <w:t xml:space="preserve">style </w:t>
      </w:r>
      <w:r>
        <w:t>issues</w:t>
      </w:r>
      <w:r w:rsidR="00CB405C">
        <w:t>. The time saved</w:t>
      </w:r>
      <w:r>
        <w:t xml:space="preserve"> </w:t>
      </w:r>
      <w:r w:rsidR="00CB405C">
        <w:t xml:space="preserve">using this technique </w:t>
      </w:r>
      <w:r>
        <w:t xml:space="preserve">allows me </w:t>
      </w:r>
      <w:r w:rsidR="00CB405C">
        <w:t xml:space="preserve">to spend </w:t>
      </w:r>
      <w:r>
        <w:t>more time giv</w:t>
      </w:r>
      <w:r w:rsidR="00CB405C">
        <w:t>ing</w:t>
      </w:r>
      <w:r>
        <w:t xml:space="preserve"> each student </w:t>
      </w:r>
      <w:r w:rsidR="00CB405C">
        <w:t xml:space="preserve">substantive </w:t>
      </w:r>
      <w:r>
        <w:t xml:space="preserve">individualized feedback on the content of his/her paper.  </w:t>
      </w:r>
    </w:p>
    <w:p w14:paraId="6B11F78F" w14:textId="77F3AF52" w:rsidR="00CB405C" w:rsidRDefault="0010542C" w:rsidP="002432EE">
      <w:pPr>
        <w:spacing w:line="480" w:lineRule="auto"/>
        <w:ind w:firstLine="720"/>
      </w:pPr>
      <w:r>
        <w:t xml:space="preserve">In this session I will demonstrate how to create a customized list in Word. The participants will then engage in a discussion of common comments they might use to create their own customized lists. If time permits, well share other time-saving techniques that might be used in giving students feedback on their writing. </w:t>
      </w:r>
    </w:p>
    <w:p w14:paraId="4454F3C6" w14:textId="77777777" w:rsidR="00CB405C" w:rsidRDefault="00CB405C">
      <w:r>
        <w:br w:type="page"/>
      </w:r>
    </w:p>
    <w:p w14:paraId="4183FDD5" w14:textId="5EC687D9" w:rsidR="002432EE" w:rsidRDefault="00CB405C" w:rsidP="00CB405C">
      <w:pPr>
        <w:spacing w:line="480" w:lineRule="auto"/>
        <w:jc w:val="center"/>
      </w:pPr>
      <w:r>
        <w:lastRenderedPageBreak/>
        <w:t>References</w:t>
      </w:r>
    </w:p>
    <w:p w14:paraId="4E742D17" w14:textId="4BEA6652" w:rsidR="00AB5675" w:rsidRDefault="00AB5675" w:rsidP="00AB5675">
      <w:pPr>
        <w:spacing w:line="480" w:lineRule="auto"/>
        <w:ind w:left="360" w:hanging="360"/>
      </w:pPr>
      <w:r>
        <w:t>2016 Wor</w:t>
      </w:r>
      <w:r>
        <w:t>k</w:t>
      </w:r>
      <w:r>
        <w:t xml:space="preserve">force-Skills Preparedness Report. (n.d.). </w:t>
      </w:r>
      <w:r w:rsidRPr="000062FC">
        <w:t>Retrieved from https://www.payscale.com/data-packages/job-skills</w:t>
      </w:r>
    </w:p>
    <w:p w14:paraId="015680E7" w14:textId="24068B2C" w:rsidR="000062FC" w:rsidRDefault="000062FC" w:rsidP="00AB5675">
      <w:pPr>
        <w:spacing w:line="480" w:lineRule="auto"/>
        <w:ind w:left="360" w:hanging="360"/>
      </w:pPr>
      <w:r>
        <w:t xml:space="preserve">Job outlook 2016:  The attributes employers want to see on new college graduates’ resumes. (n.d.). </w:t>
      </w:r>
      <w:r w:rsidRPr="00CB405C">
        <w:t xml:space="preserve">Retrieved from </w:t>
      </w:r>
      <w:r w:rsidRPr="00AB5675">
        <w:t>http://www.naceweb.org/career-development/trends-and-predictions/job-outlook-2016-attributes-employers-want-to-see-on-new-college-graduates-resumes/</w:t>
      </w:r>
    </w:p>
    <w:sectPr w:rsidR="000062FC" w:rsidSect="00FF3D0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D8DC" w14:textId="77777777" w:rsidR="00926156" w:rsidRDefault="00926156" w:rsidP="00FF3D0D">
      <w:r>
        <w:separator/>
      </w:r>
    </w:p>
  </w:endnote>
  <w:endnote w:type="continuationSeparator" w:id="0">
    <w:p w14:paraId="66383122" w14:textId="77777777" w:rsidR="00926156" w:rsidRDefault="00926156" w:rsidP="00F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ECCB" w14:textId="77777777" w:rsidR="00926156" w:rsidRDefault="00926156" w:rsidP="00FF3D0D">
      <w:r>
        <w:separator/>
      </w:r>
    </w:p>
  </w:footnote>
  <w:footnote w:type="continuationSeparator" w:id="0">
    <w:p w14:paraId="15F8A727" w14:textId="77777777" w:rsidR="00926156" w:rsidRDefault="00926156" w:rsidP="00F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0555" w14:textId="267DBE9C" w:rsidR="00CB405C" w:rsidRDefault="00CB405C">
    <w:pPr>
      <w:pStyle w:val="Header"/>
      <w:jc w:val="right"/>
    </w:pPr>
    <w:r>
      <w:t xml:space="preserve">Feedback on writing   </w:t>
    </w:r>
    <w:sdt>
      <w:sdtPr>
        <w:id w:val="-13510263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6D0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73DB137C" w14:textId="0DD1EA31" w:rsidR="00CB405C" w:rsidRDefault="00CB405C" w:rsidP="00FF3D0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08A7" w14:textId="42AD603B" w:rsidR="00CB405C" w:rsidRDefault="00CB405C">
    <w:pPr>
      <w:pStyle w:val="Header"/>
      <w:jc w:val="right"/>
    </w:pPr>
    <w:r>
      <w:t xml:space="preserve">Running head: Feedback on writing   </w:t>
    </w:r>
    <w:sdt>
      <w:sdtPr>
        <w:id w:val="8536217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AF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7EB278B" w14:textId="27F2405D" w:rsidR="00CB405C" w:rsidRDefault="00CB405C" w:rsidP="00FF3D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56480"/>
    <w:multiLevelType w:val="hybridMultilevel"/>
    <w:tmpl w:val="8E5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13"/>
    <w:rsid w:val="000062FC"/>
    <w:rsid w:val="0010542C"/>
    <w:rsid w:val="0015555A"/>
    <w:rsid w:val="001643A1"/>
    <w:rsid w:val="002432EE"/>
    <w:rsid w:val="0028274F"/>
    <w:rsid w:val="002A4D9E"/>
    <w:rsid w:val="002B68B6"/>
    <w:rsid w:val="002C2FB4"/>
    <w:rsid w:val="003A252D"/>
    <w:rsid w:val="003F500F"/>
    <w:rsid w:val="004C5356"/>
    <w:rsid w:val="005214BA"/>
    <w:rsid w:val="00521AE0"/>
    <w:rsid w:val="005405F8"/>
    <w:rsid w:val="00545BDD"/>
    <w:rsid w:val="00570940"/>
    <w:rsid w:val="00585BC1"/>
    <w:rsid w:val="00674E11"/>
    <w:rsid w:val="006B7A6F"/>
    <w:rsid w:val="006D62BB"/>
    <w:rsid w:val="0078169F"/>
    <w:rsid w:val="008A1AFA"/>
    <w:rsid w:val="00926156"/>
    <w:rsid w:val="009477D3"/>
    <w:rsid w:val="00A12E07"/>
    <w:rsid w:val="00A63167"/>
    <w:rsid w:val="00AA32B5"/>
    <w:rsid w:val="00AB5675"/>
    <w:rsid w:val="00BE26D0"/>
    <w:rsid w:val="00C362DB"/>
    <w:rsid w:val="00C40513"/>
    <w:rsid w:val="00CB405C"/>
    <w:rsid w:val="00DC72A8"/>
    <w:rsid w:val="00E001D9"/>
    <w:rsid w:val="00E10860"/>
    <w:rsid w:val="00E97A78"/>
    <w:rsid w:val="00EE146C"/>
    <w:rsid w:val="00F47794"/>
    <w:rsid w:val="00FE5B5B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3663F"/>
  <w15:chartTrackingRefBased/>
  <w15:docId w15:val="{9EF32E20-C759-4EFE-A702-C6B68179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05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D0D"/>
  </w:style>
  <w:style w:type="paragraph" w:styleId="Footer">
    <w:name w:val="footer"/>
    <w:basedOn w:val="Normal"/>
    <w:link w:val="FooterChar"/>
    <w:uiPriority w:val="99"/>
    <w:unhideWhenUsed/>
    <w:rsid w:val="00FF3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D0D"/>
  </w:style>
  <w:style w:type="paragraph" w:styleId="ListParagraph">
    <w:name w:val="List Paragraph"/>
    <w:basedOn w:val="Normal"/>
    <w:uiPriority w:val="34"/>
    <w:qFormat/>
    <w:rsid w:val="001643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405C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06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2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00"/>
    <w:rsid w:val="0098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89106389914EF1B12BA4CC84C06B48">
    <w:name w:val="DA89106389914EF1B12BA4CC84C06B48"/>
    <w:rsid w:val="00987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McMahon</dc:creator>
  <cp:keywords/>
  <dc:description/>
  <cp:lastModifiedBy> </cp:lastModifiedBy>
  <cp:revision>7</cp:revision>
  <dcterms:created xsi:type="dcterms:W3CDTF">2018-01-14T00:22:00Z</dcterms:created>
  <dcterms:modified xsi:type="dcterms:W3CDTF">2018-01-14T01:23:00Z</dcterms:modified>
</cp:coreProperties>
</file>