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2D" w:rsidRPr="00453A24" w:rsidRDefault="00453A24">
      <w:pPr>
        <w:rPr>
          <w:b/>
        </w:rPr>
      </w:pPr>
      <w:bookmarkStart w:id="0" w:name="_GoBack"/>
      <w:r w:rsidRPr="00453A24">
        <w:rPr>
          <w:b/>
        </w:rPr>
        <w:t>MOBTS Awards Ceremony 2021</w:t>
      </w:r>
      <w:r>
        <w:rPr>
          <w:b/>
        </w:rPr>
        <w:t xml:space="preserve"> dummy submission</w:t>
      </w:r>
    </w:p>
    <w:bookmarkEnd w:id="0"/>
    <w:p w:rsidR="00453A24" w:rsidRDefault="00453A24">
      <w:proofErr w:type="gramStart"/>
      <w:r>
        <w:t>Let’s</w:t>
      </w:r>
      <w:proofErr w:type="gramEnd"/>
      <w:r>
        <w:t xml:space="preserve"> do this!</w:t>
      </w:r>
    </w:p>
    <w:sectPr w:rsidR="0045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24"/>
    <w:rsid w:val="00453A24"/>
    <w:rsid w:val="00E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7648"/>
  <w15:chartTrackingRefBased/>
  <w15:docId w15:val="{E116A59D-CEDE-42A6-A35A-7BB19B8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Stark</dc:creator>
  <cp:keywords/>
  <dc:description/>
  <cp:lastModifiedBy>Gary Stark</cp:lastModifiedBy>
  <cp:revision>1</cp:revision>
  <dcterms:created xsi:type="dcterms:W3CDTF">2021-03-19T13:27:00Z</dcterms:created>
  <dcterms:modified xsi:type="dcterms:W3CDTF">2021-03-19T13:28:00Z</dcterms:modified>
</cp:coreProperties>
</file>